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21889E" w14:textId="4A94F0AB" w:rsidR="007C7F1B" w:rsidRDefault="000C218A" w:rsidP="000C218A">
      <w:pPr>
        <w:pStyle w:val="1"/>
        <w:rPr>
          <w:lang w:val="kk-KZ"/>
        </w:rPr>
      </w:pPr>
      <w:r>
        <w:rPr>
          <w:rFonts w:ascii="Times New Roman" w:hAnsi="Times New Roman"/>
          <w:b/>
          <w:szCs w:val="28"/>
          <w:lang w:val="kk-KZ"/>
        </w:rPr>
        <w:t>«</w:t>
      </w:r>
      <w:r w:rsidR="007C7F1B" w:rsidRPr="00407230">
        <w:rPr>
          <w:rFonts w:ascii="Times New Roman" w:hAnsi="Times New Roman"/>
          <w:b/>
          <w:szCs w:val="28"/>
        </w:rPr>
        <w:t xml:space="preserve">М.Х. ДУЛАТИ АТЫНДАҒЫ ТАРАЗ </w:t>
      </w:r>
      <w:r>
        <w:rPr>
          <w:rFonts w:ascii="Times New Roman" w:hAnsi="Times New Roman"/>
          <w:b/>
          <w:szCs w:val="28"/>
          <w:lang w:val="kk-KZ"/>
        </w:rPr>
        <w:t>УНИВЕРСИТЕТ»</w:t>
      </w:r>
      <w:r w:rsidR="007C7F1B" w:rsidRPr="00407230">
        <w:rPr>
          <w:rFonts w:ascii="Times New Roman" w:hAnsi="Times New Roman"/>
          <w:b/>
          <w:szCs w:val="28"/>
          <w:lang w:val="kk-KZ"/>
        </w:rPr>
        <w:t xml:space="preserve"> </w:t>
      </w:r>
      <w:r>
        <w:rPr>
          <w:rFonts w:ascii="Times New Roman" w:hAnsi="Times New Roman"/>
          <w:b/>
          <w:szCs w:val="28"/>
          <w:lang w:val="kk-KZ"/>
        </w:rPr>
        <w:t xml:space="preserve"> К</w:t>
      </w:r>
      <w:r w:rsidR="00AB13D2">
        <w:rPr>
          <w:rFonts w:ascii="Times New Roman" w:hAnsi="Times New Roman"/>
          <w:b/>
          <w:szCs w:val="28"/>
          <w:lang w:val="kk-KZ"/>
        </w:rPr>
        <w:t>е</w:t>
      </w:r>
      <w:r>
        <w:rPr>
          <w:rFonts w:ascii="Times New Roman" w:hAnsi="Times New Roman"/>
          <w:b/>
          <w:szCs w:val="28"/>
          <w:lang w:val="kk-KZ"/>
        </w:rPr>
        <w:t xml:space="preserve"> АҚ</w:t>
      </w:r>
    </w:p>
    <w:p w14:paraId="0482FCCE" w14:textId="77777777" w:rsidR="00407230" w:rsidRDefault="00407230" w:rsidP="007C7F1B">
      <w:pPr>
        <w:jc w:val="center"/>
        <w:rPr>
          <w:lang w:val="kk-KZ"/>
        </w:rPr>
      </w:pPr>
    </w:p>
    <w:p w14:paraId="3029116D" w14:textId="725E640E" w:rsidR="007C7F1B" w:rsidRPr="00CC206C" w:rsidRDefault="0073145A" w:rsidP="007C7F1B">
      <w:pPr>
        <w:jc w:val="center"/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7579D3F3" wp14:editId="09B470A0">
            <wp:extent cx="1415333" cy="100186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566" cy="1002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E4AFB" w14:textId="77777777" w:rsidR="00314CAF" w:rsidRDefault="00314CAF" w:rsidP="007C7F1B">
      <w:pPr>
        <w:rPr>
          <w:rFonts w:ascii="Times New Roman" w:hAnsi="Times New Roman"/>
          <w:b/>
          <w:lang w:val="kk-KZ"/>
        </w:rPr>
      </w:pPr>
    </w:p>
    <w:p w14:paraId="17DF447F" w14:textId="77777777" w:rsidR="007C7F1B" w:rsidRPr="007A752A" w:rsidRDefault="007C7F1B" w:rsidP="000C218A">
      <w:pPr>
        <w:jc w:val="center"/>
        <w:rPr>
          <w:rFonts w:ascii="Times New Roman" w:hAnsi="Times New Roman"/>
          <w:lang w:val="kk-KZ"/>
        </w:rPr>
      </w:pPr>
      <w:r w:rsidRPr="007A752A">
        <w:rPr>
          <w:rFonts w:ascii="Times New Roman" w:hAnsi="Times New Roman"/>
          <w:b/>
          <w:lang w:val="kk-KZ"/>
        </w:rPr>
        <w:t>Істің №________________</w:t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lang w:val="kk-KZ"/>
        </w:rPr>
        <w:tab/>
      </w:r>
      <w:r w:rsidRPr="007A752A">
        <w:rPr>
          <w:rFonts w:ascii="Times New Roman" w:hAnsi="Times New Roman"/>
          <w:b/>
          <w:lang w:val="kk-KZ"/>
        </w:rPr>
        <w:t>Томның №________________</w:t>
      </w:r>
    </w:p>
    <w:p w14:paraId="6B537049" w14:textId="77777777" w:rsidR="007C7F1B" w:rsidRDefault="007C7F1B" w:rsidP="007C7F1B">
      <w:pPr>
        <w:spacing w:after="0"/>
        <w:rPr>
          <w:rFonts w:ascii="Times New Roman" w:hAnsi="Times New Roman"/>
          <w:lang w:val="kk-KZ"/>
        </w:rPr>
      </w:pPr>
    </w:p>
    <w:p w14:paraId="7B078A8A" w14:textId="77777777" w:rsidR="00314CAF" w:rsidRDefault="00314CAF" w:rsidP="00314CAF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14:paraId="6B5AD13B" w14:textId="77777777" w:rsidR="007C7F1B" w:rsidRPr="00155C47" w:rsidRDefault="00314CAF" w:rsidP="00314CAF">
      <w:pPr>
        <w:spacing w:after="0"/>
        <w:jc w:val="center"/>
        <w:rPr>
          <w:rFonts w:ascii="Times New Roman" w:hAnsi="Times New Roman"/>
          <w:sz w:val="40"/>
          <w:szCs w:val="40"/>
          <w:lang w:val="kk-KZ"/>
        </w:rPr>
      </w:pPr>
      <w:r>
        <w:rPr>
          <w:rFonts w:ascii="Times New Roman" w:hAnsi="Times New Roman"/>
          <w:b/>
          <w:sz w:val="40"/>
          <w:szCs w:val="40"/>
          <w:lang w:val="kk-KZ"/>
        </w:rPr>
        <w:t>УНИВЕРСИТЕТ НЫСАНДАРЫНА КЕЛУШІЛЕРДІ ЕСЕПКЕ АЛУ КІТАБЫ</w:t>
      </w:r>
      <w:r w:rsidR="00407230" w:rsidRPr="00D54671">
        <w:rPr>
          <w:rFonts w:ascii="Times New Roman" w:hAnsi="Times New Roman"/>
          <w:b/>
          <w:sz w:val="36"/>
          <w:szCs w:val="36"/>
          <w:vertAlign w:val="superscript"/>
          <w:lang w:val="kk-KZ"/>
        </w:rPr>
        <w:t>*</w:t>
      </w:r>
    </w:p>
    <w:p w14:paraId="1619C371" w14:textId="77777777" w:rsidR="00314CAF" w:rsidRPr="00155C47" w:rsidRDefault="007C7F1B" w:rsidP="00314CAF">
      <w:pPr>
        <w:spacing w:after="0"/>
        <w:jc w:val="center"/>
        <w:rPr>
          <w:rFonts w:ascii="Times New Roman" w:hAnsi="Times New Roman"/>
          <w:b/>
          <w:sz w:val="40"/>
          <w:szCs w:val="40"/>
          <w:lang w:val="kk-KZ"/>
        </w:rPr>
      </w:pPr>
      <w:r w:rsidRPr="00155C47">
        <w:rPr>
          <w:rFonts w:ascii="Times New Roman" w:hAnsi="Times New Roman"/>
          <w:b/>
          <w:sz w:val="40"/>
          <w:szCs w:val="40"/>
          <w:lang w:val="kk-KZ"/>
        </w:rPr>
        <w:t>ЖУРНАЛ</w:t>
      </w:r>
      <w:r w:rsidR="00407230">
        <w:rPr>
          <w:rFonts w:ascii="Times New Roman" w:hAnsi="Times New Roman"/>
          <w:b/>
          <w:sz w:val="40"/>
          <w:szCs w:val="40"/>
          <w:vertAlign w:val="superscript"/>
          <w:lang w:val="kk-KZ"/>
        </w:rPr>
        <w:t>*</w:t>
      </w:r>
      <w:r w:rsidR="00314CAF">
        <w:rPr>
          <w:rFonts w:ascii="Times New Roman" w:hAnsi="Times New Roman"/>
          <w:b/>
          <w:sz w:val="40"/>
          <w:szCs w:val="40"/>
          <w:lang w:val="kk-KZ"/>
        </w:rPr>
        <w:t xml:space="preserve">УЧЕТА ПОСЕТИТЕЛЕЙ НА ОБЪЕКТЫ УНИВЕРСИТЕТА </w:t>
      </w:r>
    </w:p>
    <w:p w14:paraId="43594E37" w14:textId="77777777" w:rsidR="0073145A" w:rsidRDefault="0073145A" w:rsidP="00D54671">
      <w:pPr>
        <w:spacing w:after="0" w:line="240" w:lineRule="auto"/>
        <w:ind w:left="9912" w:right="1984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541A66ED" w14:textId="77777777" w:rsidR="0073145A" w:rsidRDefault="0073145A" w:rsidP="00D54671">
      <w:pPr>
        <w:spacing w:after="0" w:line="240" w:lineRule="auto"/>
        <w:ind w:left="9912" w:right="1984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3EB6EDD" w14:textId="77777777" w:rsidR="0073145A" w:rsidRDefault="0073145A" w:rsidP="00D54671">
      <w:pPr>
        <w:spacing w:after="0" w:line="240" w:lineRule="auto"/>
        <w:ind w:left="9912" w:right="1984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756B7507" w14:textId="30F3C69A" w:rsidR="00D54671" w:rsidRPr="00CB2A07" w:rsidRDefault="00D54671" w:rsidP="00D54671">
      <w:pPr>
        <w:spacing w:after="0" w:line="240" w:lineRule="auto"/>
        <w:ind w:left="9912" w:right="1984"/>
        <w:jc w:val="both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  <w:r w:rsidRPr="00CB2A07">
        <w:rPr>
          <w:rFonts w:ascii="Times New Roman" w:hAnsi="Times New Roman"/>
          <w:sz w:val="24"/>
          <w:szCs w:val="24"/>
          <w:lang w:val="kk-KZ"/>
        </w:rPr>
        <w:t>Басталуы</w:t>
      </w:r>
      <w:r>
        <w:rPr>
          <w:rFonts w:ascii="Times New Roman" w:hAnsi="Times New Roman"/>
          <w:sz w:val="24"/>
          <w:szCs w:val="24"/>
          <w:lang w:val="kk-KZ"/>
        </w:rPr>
        <w:t>/</w:t>
      </w:r>
      <w:r w:rsidRPr="00CB2A07">
        <w:rPr>
          <w:rFonts w:ascii="Times New Roman" w:hAnsi="Times New Roman"/>
          <w:sz w:val="24"/>
          <w:szCs w:val="24"/>
          <w:lang w:val="kk-KZ"/>
        </w:rPr>
        <w:t>Начато:</w:t>
      </w:r>
      <w:r w:rsidRPr="00966826">
        <w:rPr>
          <w:rFonts w:ascii="Times New Roman" w:hAnsi="Times New Roman"/>
          <w:sz w:val="24"/>
          <w:szCs w:val="24"/>
          <w:lang w:val="kk-KZ"/>
        </w:rPr>
        <w:t>___.___.20</w:t>
      </w:r>
      <w:r w:rsidR="00AB13D2">
        <w:rPr>
          <w:rFonts w:ascii="Times New Roman" w:hAnsi="Times New Roman"/>
          <w:sz w:val="24"/>
          <w:szCs w:val="24"/>
          <w:lang w:val="kk-KZ"/>
        </w:rPr>
        <w:t>__</w:t>
      </w:r>
      <w:r w:rsidRPr="00966826">
        <w:rPr>
          <w:rFonts w:ascii="Times New Roman" w:hAnsi="Times New Roman"/>
          <w:sz w:val="24"/>
          <w:szCs w:val="24"/>
          <w:lang w:val="kk-KZ"/>
        </w:rPr>
        <w:t>ж.г.</w:t>
      </w:r>
    </w:p>
    <w:p w14:paraId="3675897A" w14:textId="1316D472" w:rsidR="007C7F1B" w:rsidRDefault="00D54671" w:rsidP="00D54671">
      <w:pPr>
        <w:spacing w:after="0"/>
        <w:ind w:left="9204" w:firstLine="708"/>
        <w:jc w:val="both"/>
        <w:rPr>
          <w:rFonts w:ascii="Times New Roman" w:hAnsi="Times New Roman"/>
          <w:b/>
          <w:sz w:val="36"/>
          <w:szCs w:val="36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Аяқталуы/</w:t>
      </w:r>
      <w:r w:rsidRPr="00CB2A07">
        <w:rPr>
          <w:rFonts w:ascii="Times New Roman" w:hAnsi="Times New Roman"/>
          <w:sz w:val="24"/>
          <w:szCs w:val="24"/>
          <w:lang w:val="kk-KZ"/>
        </w:rPr>
        <w:t>Окончено:</w:t>
      </w:r>
      <w:r>
        <w:rPr>
          <w:rFonts w:ascii="Times New Roman" w:hAnsi="Times New Roman"/>
          <w:sz w:val="24"/>
          <w:szCs w:val="24"/>
          <w:lang w:val="kk-KZ"/>
        </w:rPr>
        <w:t>___.___.20__ж.г.</w:t>
      </w:r>
    </w:p>
    <w:p w14:paraId="5627D194" w14:textId="77777777" w:rsidR="007C7F1B" w:rsidRDefault="007C7F1B" w:rsidP="007C7F1B">
      <w:pPr>
        <w:spacing w:after="0"/>
        <w:jc w:val="center"/>
        <w:rPr>
          <w:rFonts w:ascii="Times New Roman" w:hAnsi="Times New Roman"/>
          <w:b/>
          <w:sz w:val="36"/>
          <w:szCs w:val="36"/>
          <w:lang w:val="kk-KZ"/>
        </w:rPr>
      </w:pPr>
    </w:p>
    <w:p w14:paraId="50A006D0" w14:textId="77777777" w:rsidR="00314CAF" w:rsidRDefault="00314CAF" w:rsidP="00314CAF">
      <w:pPr>
        <w:pStyle w:val="ConsNormal"/>
        <w:jc w:val="center"/>
        <w:rPr>
          <w:lang w:val="kk-KZ"/>
        </w:rPr>
      </w:pPr>
    </w:p>
    <w:p w14:paraId="61973BE6" w14:textId="77777777" w:rsidR="000C218A" w:rsidRDefault="000C218A" w:rsidP="000C218A">
      <w:pPr>
        <w:rPr>
          <w:lang w:val="kk-KZ"/>
        </w:rPr>
      </w:pPr>
    </w:p>
    <w:p w14:paraId="5B62D5AC" w14:textId="77777777" w:rsidR="00AB13D2" w:rsidRDefault="00AB13D2" w:rsidP="000C218A">
      <w:pPr>
        <w:rPr>
          <w:lang w:val="kk-KZ"/>
        </w:rPr>
      </w:pPr>
    </w:p>
    <w:p w14:paraId="6A516637" w14:textId="77777777" w:rsidR="0073145A" w:rsidRDefault="0073145A" w:rsidP="000C218A">
      <w:pPr>
        <w:rPr>
          <w:lang w:val="kk-KZ"/>
        </w:rPr>
      </w:pPr>
    </w:p>
    <w:p w14:paraId="4FCB3FBE" w14:textId="77777777" w:rsidR="0073145A" w:rsidRPr="000C218A" w:rsidRDefault="0073145A" w:rsidP="000C218A">
      <w:pPr>
        <w:rPr>
          <w:lang w:val="kk-KZ"/>
        </w:rPr>
      </w:pPr>
    </w:p>
    <w:p w14:paraId="4E819EA3" w14:textId="5C698FF0" w:rsidR="000C218A" w:rsidRPr="00AB13D2" w:rsidRDefault="007C7F1B" w:rsidP="00AB13D2">
      <w:pPr>
        <w:pStyle w:val="ConsNormal"/>
        <w:jc w:val="center"/>
        <w:rPr>
          <w:b/>
          <w:lang w:val="kk-KZ"/>
        </w:rPr>
      </w:pPr>
      <w:r w:rsidRPr="00314CAF">
        <w:rPr>
          <w:b/>
          <w:lang w:val="kk-KZ"/>
        </w:rPr>
        <w:t>Тараз</w:t>
      </w:r>
      <w:r w:rsidR="000C218A">
        <w:rPr>
          <w:b/>
          <w:lang w:val="kk-KZ"/>
        </w:rPr>
        <w:t xml:space="preserve"> 20</w:t>
      </w:r>
      <w:r w:rsidR="00AB13D2">
        <w:rPr>
          <w:b/>
          <w:lang w:val="kk-KZ"/>
        </w:rPr>
        <w:t>___</w:t>
      </w:r>
      <w:r w:rsidR="000C218A">
        <w:rPr>
          <w:b/>
          <w:lang w:val="kk-KZ"/>
        </w:rPr>
        <w:t>ж.</w:t>
      </w:r>
    </w:p>
    <w:p w14:paraId="5DAFAACF" w14:textId="77777777" w:rsidR="002A6044" w:rsidRPr="002A6044" w:rsidRDefault="002A6044" w:rsidP="002A6044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A6044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>Ескертпе/</w:t>
      </w:r>
      <w:r w:rsidRPr="002A6044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Примечание: </w:t>
      </w:r>
    </w:p>
    <w:p w14:paraId="37389EA4" w14:textId="6D93E08D" w:rsidR="002A6044" w:rsidRPr="002A6044" w:rsidRDefault="002A6044" w:rsidP="002A6044">
      <w:pPr>
        <w:spacing w:after="0" w:line="240" w:lineRule="auto"/>
        <w:rPr>
          <w:i/>
          <w:sz w:val="28"/>
          <w:szCs w:val="28"/>
        </w:rPr>
      </w:pPr>
      <w:r w:rsidRPr="002A604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"*" - журнал </w:t>
      </w:r>
      <w:proofErr w:type="spellStart"/>
      <w:r w:rsidRPr="002A6044">
        <w:rPr>
          <w:rFonts w:ascii="Times New Roman" w:hAnsi="Times New Roman" w:cs="Times New Roman"/>
          <w:i/>
          <w:color w:val="000000"/>
          <w:sz w:val="28"/>
          <w:szCs w:val="28"/>
        </w:rPr>
        <w:t>нөмірленеді</w:t>
      </w:r>
      <w:proofErr w:type="spellEnd"/>
      <w:r w:rsidRPr="002A604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proofErr w:type="spellStart"/>
      <w:r w:rsidRPr="002A6044">
        <w:rPr>
          <w:rFonts w:ascii="Times New Roman" w:hAnsi="Times New Roman" w:cs="Times New Roman"/>
          <w:i/>
          <w:color w:val="000000"/>
          <w:sz w:val="28"/>
          <w:szCs w:val="28"/>
        </w:rPr>
        <w:t>тігіледі</w:t>
      </w:r>
      <w:proofErr w:type="spellEnd"/>
      <w:r w:rsidR="00AB13D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2A6044">
        <w:rPr>
          <w:rFonts w:ascii="Times New Roman" w:hAnsi="Times New Roman" w:cs="Times New Roman"/>
          <w:i/>
          <w:color w:val="000000"/>
          <w:sz w:val="28"/>
          <w:szCs w:val="28"/>
        </w:rPr>
        <w:t>және</w:t>
      </w:r>
      <w:proofErr w:type="spellEnd"/>
      <w:r w:rsidR="00AB13D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A6044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университет </w:t>
      </w:r>
      <w:proofErr w:type="spellStart"/>
      <w:r w:rsidRPr="002A6044">
        <w:rPr>
          <w:rFonts w:ascii="Times New Roman" w:hAnsi="Times New Roman" w:cs="Times New Roman"/>
          <w:i/>
          <w:color w:val="000000"/>
          <w:sz w:val="28"/>
          <w:szCs w:val="28"/>
        </w:rPr>
        <w:t>мө</w:t>
      </w:r>
      <w:proofErr w:type="gramStart"/>
      <w:r w:rsidRPr="002A6044">
        <w:rPr>
          <w:rFonts w:ascii="Times New Roman" w:hAnsi="Times New Roman" w:cs="Times New Roman"/>
          <w:i/>
          <w:color w:val="000000"/>
          <w:sz w:val="28"/>
          <w:szCs w:val="28"/>
        </w:rPr>
        <w:t>р</w:t>
      </w:r>
      <w:proofErr w:type="spellEnd"/>
      <w:proofErr w:type="gramEnd"/>
      <w:r w:rsidRPr="002A6044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і</w:t>
      </w:r>
      <w:r w:rsidRPr="002A604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мен </w:t>
      </w:r>
      <w:proofErr w:type="spellStart"/>
      <w:r w:rsidRPr="002A6044">
        <w:rPr>
          <w:rFonts w:ascii="Times New Roman" w:hAnsi="Times New Roman" w:cs="Times New Roman"/>
          <w:i/>
          <w:color w:val="000000"/>
          <w:sz w:val="28"/>
          <w:szCs w:val="28"/>
        </w:rPr>
        <w:t>бекітіледі</w:t>
      </w:r>
      <w:proofErr w:type="spellEnd"/>
      <w:r w:rsidRPr="002A6044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; </w:t>
      </w:r>
      <w:r w:rsidRPr="002A6044">
        <w:rPr>
          <w:rFonts w:ascii="Times New Roman" w:hAnsi="Times New Roman" w:cs="Times New Roman"/>
          <w:i/>
          <w:color w:val="000000"/>
          <w:sz w:val="28"/>
          <w:szCs w:val="28"/>
        </w:rPr>
        <w:t>"*" - журнал пронумеровывается, прошивается и скрепляется печатью</w:t>
      </w:r>
      <w:r w:rsidRPr="002A6044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Университета</w:t>
      </w:r>
      <w:r w:rsidRPr="002A6044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14:paraId="0FD8233A" w14:textId="77777777" w:rsidR="000C218A" w:rsidRDefault="000C218A" w:rsidP="002A6044">
      <w:pPr>
        <w:spacing w:after="0" w:line="240" w:lineRule="auto"/>
        <w:rPr>
          <w:b/>
          <w:i/>
          <w:sz w:val="28"/>
          <w:szCs w:val="28"/>
          <w:lang w:val="kk-KZ"/>
        </w:rPr>
        <w:sectPr w:rsidR="000C218A" w:rsidSect="00153888">
          <w:headerReference w:type="default" r:id="rId8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14:paraId="407FE20E" w14:textId="77777777" w:rsidR="0014215B" w:rsidRDefault="002A6044" w:rsidP="000C218A">
      <w:pPr>
        <w:spacing w:after="0" w:line="240" w:lineRule="auto"/>
        <w:rPr>
          <w:lang w:val="kk-KZ"/>
        </w:rPr>
      </w:pPr>
      <w:r w:rsidRPr="002A6044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"*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*</w:t>
      </w:r>
      <w:r w:rsidRPr="002A6044">
        <w:rPr>
          <w:rFonts w:ascii="Times New Roman" w:hAnsi="Times New Roman" w:cs="Times New Roman"/>
          <w:i/>
          <w:color w:val="000000"/>
          <w:sz w:val="28"/>
          <w:szCs w:val="28"/>
        </w:rPr>
        <w:t>"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– Т.А.Ж. – тегі, аты-жөні, </w:t>
      </w:r>
      <w:r w:rsidRPr="002A6044">
        <w:rPr>
          <w:rFonts w:ascii="Times New Roman" w:hAnsi="Times New Roman" w:cs="Times New Roman"/>
          <w:i/>
          <w:color w:val="000000"/>
          <w:sz w:val="28"/>
          <w:szCs w:val="28"/>
        </w:rPr>
        <w:t>"*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*</w:t>
      </w:r>
      <w:r w:rsidRPr="002A6044">
        <w:rPr>
          <w:rFonts w:ascii="Times New Roman" w:hAnsi="Times New Roman" w:cs="Times New Roman"/>
          <w:i/>
          <w:color w:val="000000"/>
          <w:sz w:val="28"/>
          <w:szCs w:val="28"/>
        </w:rPr>
        <w:t>"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Ф.И.О. – фамилия, имя, отчество.</w:t>
      </w:r>
    </w:p>
    <w:tbl>
      <w:tblPr>
        <w:tblW w:w="15663" w:type="dxa"/>
        <w:tblInd w:w="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9"/>
        <w:gridCol w:w="4678"/>
        <w:gridCol w:w="1701"/>
        <w:gridCol w:w="1842"/>
        <w:gridCol w:w="2977"/>
        <w:gridCol w:w="2268"/>
        <w:gridCol w:w="1418"/>
      </w:tblGrid>
      <w:tr w:rsidR="007C7F1B" w:rsidRPr="00407230" w14:paraId="4B791AFB" w14:textId="77777777" w:rsidTr="00AA4178">
        <w:trPr>
          <w:trHeight w:val="24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00656" w14:textId="77777777" w:rsidR="007C7F1B" w:rsidRPr="00407230" w:rsidRDefault="007C7F1B">
            <w:pPr>
              <w:pStyle w:val="ConsCell"/>
              <w:jc w:val="center"/>
              <w:rPr>
                <w:b/>
                <w:color w:val="000000"/>
                <w:lang w:val="kk-KZ"/>
              </w:rPr>
            </w:pPr>
            <w:r w:rsidRPr="00407230">
              <w:rPr>
                <w:b/>
                <w:color w:val="000000"/>
                <w:lang w:val="kk-KZ"/>
              </w:rPr>
              <w:t xml:space="preserve">Рет саны </w:t>
            </w:r>
          </w:p>
          <w:p w14:paraId="52CFBD26" w14:textId="77777777" w:rsidR="007C7F1B" w:rsidRPr="00407230" w:rsidRDefault="007C7F1B" w:rsidP="007C7F1B">
            <w:pPr>
              <w:pStyle w:val="ConsCell"/>
              <w:jc w:val="center"/>
              <w:rPr>
                <w:b/>
                <w:color w:val="000000"/>
              </w:rPr>
            </w:pPr>
            <w:r w:rsidRPr="00407230">
              <w:rPr>
                <w:b/>
                <w:color w:val="000000"/>
              </w:rPr>
              <w:t>№</w:t>
            </w:r>
            <w:proofErr w:type="gramStart"/>
            <w:r w:rsidRPr="00407230">
              <w:rPr>
                <w:b/>
                <w:color w:val="000000"/>
              </w:rPr>
              <w:t>п</w:t>
            </w:r>
            <w:proofErr w:type="gramEnd"/>
            <w:r w:rsidRPr="00407230">
              <w:rPr>
                <w:b/>
                <w:color w:val="000000"/>
              </w:rPr>
              <w:t xml:space="preserve">/п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84595" w14:textId="77777777" w:rsidR="007C7F1B" w:rsidRPr="002A6044" w:rsidRDefault="007C7F1B" w:rsidP="007C7F1B">
            <w:pPr>
              <w:pStyle w:val="ConsCell"/>
              <w:jc w:val="center"/>
              <w:rPr>
                <w:b/>
                <w:color w:val="000000"/>
                <w:vertAlign w:val="superscript"/>
                <w:lang w:val="kk-KZ"/>
              </w:rPr>
            </w:pPr>
            <w:r w:rsidRPr="00407230">
              <w:rPr>
                <w:b/>
                <w:color w:val="000000"/>
                <w:lang w:val="kk-KZ"/>
              </w:rPr>
              <w:t>Келушінің Т.А.Ж.</w:t>
            </w:r>
            <w:r w:rsidR="002A6044">
              <w:rPr>
                <w:b/>
                <w:color w:val="000000"/>
                <w:vertAlign w:val="superscript"/>
                <w:lang w:val="kk-KZ"/>
              </w:rPr>
              <w:t>**</w:t>
            </w:r>
          </w:p>
          <w:p w14:paraId="1AB21263" w14:textId="77777777" w:rsidR="007C7F1B" w:rsidRPr="00407230" w:rsidRDefault="007C7F1B" w:rsidP="007C7F1B">
            <w:pPr>
              <w:pStyle w:val="ConsCell"/>
              <w:jc w:val="center"/>
              <w:rPr>
                <w:b/>
                <w:color w:val="000000"/>
              </w:rPr>
            </w:pPr>
            <w:r w:rsidRPr="00407230">
              <w:rPr>
                <w:b/>
                <w:color w:val="000000"/>
              </w:rPr>
              <w:t>Ф</w:t>
            </w:r>
            <w:r w:rsidRPr="00407230">
              <w:rPr>
                <w:b/>
                <w:color w:val="000000"/>
                <w:lang w:val="kk-KZ"/>
              </w:rPr>
              <w:t>.И.О.</w:t>
            </w:r>
            <w:r w:rsidR="002A6044">
              <w:rPr>
                <w:b/>
                <w:color w:val="000000"/>
                <w:lang w:val="kk-KZ"/>
              </w:rPr>
              <w:t>**</w:t>
            </w:r>
            <w:r w:rsidRPr="00407230">
              <w:rPr>
                <w:b/>
                <w:color w:val="000000"/>
              </w:rPr>
              <w:t xml:space="preserve"> посетителя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782EB7" w14:textId="77777777" w:rsidR="007C7F1B" w:rsidRPr="00407230" w:rsidRDefault="007C7F1B">
            <w:pPr>
              <w:pStyle w:val="ConsCell"/>
              <w:jc w:val="center"/>
              <w:rPr>
                <w:b/>
                <w:color w:val="000000"/>
                <w:lang w:val="kk-KZ"/>
              </w:rPr>
            </w:pPr>
            <w:r w:rsidRPr="00407230">
              <w:rPr>
                <w:b/>
                <w:color w:val="000000"/>
                <w:lang w:val="kk-KZ"/>
              </w:rPr>
              <w:t>Қайда барады, кабинет №</w:t>
            </w:r>
          </w:p>
          <w:p w14:paraId="69A4F8A5" w14:textId="77777777" w:rsidR="007C7F1B" w:rsidRPr="00407230" w:rsidRDefault="007C7F1B">
            <w:pPr>
              <w:pStyle w:val="ConsCell"/>
              <w:jc w:val="center"/>
              <w:rPr>
                <w:b/>
                <w:color w:val="000000"/>
              </w:rPr>
            </w:pPr>
            <w:r w:rsidRPr="00407230">
              <w:rPr>
                <w:b/>
                <w:color w:val="000000"/>
              </w:rPr>
              <w:t xml:space="preserve">Куда следует, </w:t>
            </w:r>
          </w:p>
          <w:p w14:paraId="78E3CDCB" w14:textId="77777777" w:rsidR="007C7F1B" w:rsidRPr="00407230" w:rsidRDefault="007C7F1B">
            <w:pPr>
              <w:pStyle w:val="ConsCell"/>
              <w:jc w:val="center"/>
              <w:rPr>
                <w:b/>
                <w:color w:val="000000"/>
              </w:rPr>
            </w:pPr>
            <w:r w:rsidRPr="00407230">
              <w:rPr>
                <w:b/>
                <w:color w:val="000000"/>
              </w:rPr>
              <w:t xml:space="preserve">№ кабинета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AEE9D" w14:textId="77777777" w:rsidR="007C7F1B" w:rsidRPr="00407230" w:rsidRDefault="007C7F1B">
            <w:pPr>
              <w:pStyle w:val="ConsCell"/>
              <w:jc w:val="center"/>
              <w:rPr>
                <w:b/>
                <w:color w:val="000000"/>
                <w:lang w:val="kk-KZ"/>
              </w:rPr>
            </w:pPr>
            <w:r w:rsidRPr="00407230">
              <w:rPr>
                <w:b/>
                <w:color w:val="000000"/>
                <w:lang w:val="kk-KZ"/>
              </w:rPr>
              <w:t>Кіру мақсаты</w:t>
            </w:r>
          </w:p>
          <w:p w14:paraId="7980DF43" w14:textId="77777777" w:rsidR="007C7F1B" w:rsidRPr="00407230" w:rsidRDefault="007C7F1B" w:rsidP="007C7F1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072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Цель визита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21290" w14:textId="77777777" w:rsidR="007C7F1B" w:rsidRPr="00407230" w:rsidRDefault="007C7F1B">
            <w:pPr>
              <w:pStyle w:val="ConsCell"/>
              <w:jc w:val="center"/>
              <w:rPr>
                <w:b/>
                <w:color w:val="000000"/>
                <w:lang w:val="kk-KZ"/>
              </w:rPr>
            </w:pPr>
            <w:r w:rsidRPr="00407230">
              <w:rPr>
                <w:b/>
                <w:color w:val="000000"/>
                <w:lang w:val="kk-KZ"/>
              </w:rPr>
              <w:t>Кімге Т.А.Ж.</w:t>
            </w:r>
          </w:p>
          <w:p w14:paraId="4A8EF6A7" w14:textId="77777777" w:rsidR="007C7F1B" w:rsidRPr="00407230" w:rsidRDefault="007C7F1B" w:rsidP="00AA4178">
            <w:pPr>
              <w:pStyle w:val="ConsCell"/>
              <w:jc w:val="center"/>
              <w:rPr>
                <w:b/>
                <w:color w:val="000000"/>
              </w:rPr>
            </w:pPr>
            <w:r w:rsidRPr="00407230">
              <w:rPr>
                <w:b/>
                <w:color w:val="000000"/>
              </w:rPr>
              <w:t xml:space="preserve">К кому </w:t>
            </w:r>
            <w:r w:rsidR="00AA4178">
              <w:rPr>
                <w:b/>
                <w:color w:val="000000"/>
                <w:lang w:val="kk-KZ"/>
              </w:rPr>
              <w:t>фамилия инициалы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9446D" w14:textId="77777777" w:rsidR="007C7F1B" w:rsidRPr="00407230" w:rsidRDefault="007C7F1B" w:rsidP="00E45DEC">
            <w:pPr>
              <w:pStyle w:val="ConsCell"/>
              <w:jc w:val="center"/>
              <w:rPr>
                <w:b/>
                <w:color w:val="000000"/>
                <w:lang w:val="kk-KZ"/>
              </w:rPr>
            </w:pPr>
            <w:r w:rsidRPr="00407230">
              <w:rPr>
                <w:b/>
                <w:color w:val="000000"/>
                <w:lang w:val="kk-KZ"/>
              </w:rPr>
              <w:t xml:space="preserve">Күзетші постынан өту </w:t>
            </w:r>
            <w:r w:rsidR="00407230">
              <w:rPr>
                <w:b/>
                <w:color w:val="000000"/>
                <w:lang w:val="kk-KZ"/>
              </w:rPr>
              <w:t xml:space="preserve">күні және </w:t>
            </w:r>
            <w:r w:rsidRPr="00407230">
              <w:rPr>
                <w:b/>
                <w:color w:val="000000"/>
                <w:lang w:val="kk-KZ"/>
              </w:rPr>
              <w:t>уақыты</w:t>
            </w:r>
          </w:p>
          <w:p w14:paraId="37E2E8AF" w14:textId="77777777" w:rsidR="007C7F1B" w:rsidRPr="00407230" w:rsidRDefault="00407230" w:rsidP="00407230">
            <w:pPr>
              <w:pStyle w:val="ConsCell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Дата </w:t>
            </w:r>
            <w:r>
              <w:rPr>
                <w:b/>
                <w:color w:val="000000"/>
                <w:lang w:val="kk-KZ"/>
              </w:rPr>
              <w:t>и в</w:t>
            </w:r>
            <w:proofErr w:type="spellStart"/>
            <w:r w:rsidR="007C7F1B" w:rsidRPr="00407230">
              <w:rPr>
                <w:b/>
                <w:color w:val="000000"/>
              </w:rPr>
              <w:t>ремя</w:t>
            </w:r>
            <w:proofErr w:type="spellEnd"/>
            <w:r w:rsidR="007C7F1B" w:rsidRPr="00407230">
              <w:rPr>
                <w:b/>
                <w:color w:val="000000"/>
              </w:rPr>
              <w:t xml:space="preserve"> прохода через пост охраны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5484F" w14:textId="77777777" w:rsidR="007C7F1B" w:rsidRPr="00407230" w:rsidRDefault="007C7F1B">
            <w:pPr>
              <w:pStyle w:val="ConsCell"/>
              <w:jc w:val="center"/>
              <w:rPr>
                <w:b/>
                <w:color w:val="000000"/>
                <w:lang w:val="kk-KZ"/>
              </w:rPr>
            </w:pPr>
            <w:r w:rsidRPr="00407230">
              <w:rPr>
                <w:b/>
                <w:color w:val="000000"/>
                <w:lang w:val="kk-KZ"/>
              </w:rPr>
              <w:t>Нысаннан шығу уақыты</w:t>
            </w:r>
          </w:p>
          <w:p w14:paraId="40B3C428" w14:textId="77777777" w:rsidR="007C7F1B" w:rsidRPr="00407230" w:rsidRDefault="007C7F1B">
            <w:pPr>
              <w:pStyle w:val="ConsCell"/>
              <w:jc w:val="center"/>
              <w:rPr>
                <w:b/>
                <w:color w:val="000000"/>
              </w:rPr>
            </w:pPr>
            <w:r w:rsidRPr="00407230">
              <w:rPr>
                <w:b/>
                <w:color w:val="000000"/>
              </w:rPr>
              <w:t xml:space="preserve">Время выхода с объекта </w:t>
            </w:r>
          </w:p>
        </w:tc>
      </w:tr>
      <w:tr w:rsidR="007C7F1B" w14:paraId="40D57746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CF0F8" w14:textId="77777777" w:rsidR="007C7F1B" w:rsidRDefault="007C7F1B">
            <w:pPr>
              <w:pStyle w:val="Con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50F26" w14:textId="77777777" w:rsidR="007C7F1B" w:rsidRDefault="007C7F1B">
            <w:pPr>
              <w:pStyle w:val="Con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2C900" w14:textId="77777777" w:rsidR="007C7F1B" w:rsidRDefault="007C7F1B">
            <w:pPr>
              <w:pStyle w:val="Con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5BBDE" w14:textId="77777777" w:rsidR="007C7F1B" w:rsidRDefault="007C7F1B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50424" w14:textId="77777777" w:rsidR="007C7F1B" w:rsidRDefault="007C7F1B">
            <w:pPr>
              <w:pStyle w:val="Con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CAE32" w14:textId="77777777" w:rsidR="007C7F1B" w:rsidRDefault="007C7F1B">
            <w:pPr>
              <w:pStyle w:val="Con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39B30" w14:textId="77777777" w:rsidR="007C7F1B" w:rsidRDefault="007C7F1B">
            <w:pPr>
              <w:pStyle w:val="Con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6 </w:t>
            </w:r>
          </w:p>
        </w:tc>
      </w:tr>
      <w:tr w:rsidR="00407230" w14:paraId="1EA7F080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D9590" w14:textId="77777777" w:rsidR="00407230" w:rsidRDefault="00407230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FAD0D" w14:textId="77777777" w:rsidR="00407230" w:rsidRDefault="00407230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E893D" w14:textId="77777777" w:rsidR="00407230" w:rsidRDefault="00407230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3C7E0" w14:textId="77777777" w:rsidR="00407230" w:rsidRDefault="00407230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78043" w14:textId="77777777" w:rsidR="00407230" w:rsidRDefault="00407230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08AC4" w14:textId="726E0F5B" w:rsidR="00407230" w:rsidRPr="00F028D4" w:rsidRDefault="00407230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</w:t>
            </w:r>
            <w:r w:rsidR="00F028D4" w:rsidRPr="00F028D4">
              <w:rPr>
                <w:bCs/>
                <w:color w:val="000000"/>
                <w:sz w:val="20"/>
                <w:szCs w:val="20"/>
              </w:rPr>
              <w:t xml:space="preserve">__ </w:t>
            </w:r>
            <w:r w:rsidRPr="00F028D4">
              <w:rPr>
                <w:bCs/>
                <w:color w:val="000000"/>
                <w:sz w:val="20"/>
                <w:szCs w:val="20"/>
              </w:rPr>
              <w:t>.___.20</w:t>
            </w:r>
            <w:r w:rsidR="00F028D4" w:rsidRPr="00F028D4">
              <w:rPr>
                <w:bCs/>
                <w:color w:val="000000"/>
                <w:sz w:val="20"/>
                <w:szCs w:val="20"/>
              </w:rPr>
              <w:t>___</w:t>
            </w:r>
            <w:r w:rsidRPr="00F028D4">
              <w:rPr>
                <w:bCs/>
                <w:color w:val="000000"/>
                <w:sz w:val="20"/>
                <w:szCs w:val="20"/>
              </w:rPr>
              <w:t>ж.г.</w:t>
            </w:r>
            <w:r w:rsidR="00F028D4"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___час</w:t>
            </w:r>
            <w:proofErr w:type="gramStart"/>
            <w:r w:rsidR="00F028D4"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="00F028D4"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="00F028D4"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867ED" w14:textId="77777777" w:rsidR="00407230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</w:tr>
      <w:tr w:rsidR="00F028D4" w14:paraId="2B7AAF6E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22CA7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7C774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B7D3E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06DAA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C1129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B3C38" w14:textId="03501238" w:rsidR="00F028D4" w:rsidRPr="00F028D4" w:rsidRDefault="00F028D4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___ . ___ . 20___ж.г.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___час</w:t>
            </w:r>
            <w:proofErr w:type="gramStart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20084" w14:textId="77777777" w:rsidR="00F028D4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</w:tr>
      <w:tr w:rsidR="00F028D4" w14:paraId="654C2C4C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8E2E2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4BC5D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B0178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42F96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262EA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9612E" w14:textId="31D7A112" w:rsidR="00F028D4" w:rsidRPr="00F028D4" w:rsidRDefault="00F028D4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___ . ___ . 20___ж.г.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___час</w:t>
            </w:r>
            <w:proofErr w:type="gramStart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20811" w14:textId="77777777" w:rsidR="00F028D4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</w:tr>
      <w:tr w:rsidR="00F028D4" w14:paraId="5065BC4A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C3B53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C9F38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4E670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907EB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182CE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442121" w14:textId="384B0842" w:rsidR="00F028D4" w:rsidRPr="00F028D4" w:rsidRDefault="00F028D4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___ . ___ . 20___ж.г.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___час</w:t>
            </w:r>
            <w:proofErr w:type="gramStart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7EF57" w14:textId="77777777" w:rsidR="00F028D4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</w:tr>
      <w:tr w:rsidR="00F028D4" w14:paraId="61B14741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53AFF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E539DA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94BA5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7BEB3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BB6FE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7D95C" w14:textId="318898DB" w:rsidR="00F028D4" w:rsidRPr="00F028D4" w:rsidRDefault="00F028D4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___ . ___ . 20___ж.г.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___час</w:t>
            </w:r>
            <w:proofErr w:type="gramStart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A62E9" w14:textId="77777777" w:rsidR="00F028D4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</w:tr>
      <w:tr w:rsidR="00F028D4" w14:paraId="215E8784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774CF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90E20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FD52B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1898B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6678CF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5697A" w14:textId="6A95BCAD" w:rsidR="00F028D4" w:rsidRPr="00F028D4" w:rsidRDefault="00F028D4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___ . ___ . 20___ж.г.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___час</w:t>
            </w:r>
            <w:proofErr w:type="gramStart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C43B6" w14:textId="77777777" w:rsidR="00F028D4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</w:tr>
      <w:tr w:rsidR="00F028D4" w14:paraId="2D31ADE7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1AA18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73E14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53333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9EC43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9C425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6984E" w14:textId="3D396ADB" w:rsidR="00F028D4" w:rsidRPr="00F028D4" w:rsidRDefault="00F028D4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___ . ___ . 20__ж.г.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___час</w:t>
            </w:r>
            <w:proofErr w:type="gramStart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DD282" w14:textId="77777777" w:rsidR="00F028D4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</w:tr>
      <w:tr w:rsidR="00F028D4" w14:paraId="6F853249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9473D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EE493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3A714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D95A4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2734C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DDF5C" w14:textId="5EC519D7" w:rsidR="00F028D4" w:rsidRPr="00F028D4" w:rsidRDefault="00F028D4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___ . ___ . 20___ж.г.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___час</w:t>
            </w:r>
            <w:proofErr w:type="gramStart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EA178" w14:textId="77777777" w:rsidR="00F028D4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</w:tr>
      <w:tr w:rsidR="00F028D4" w14:paraId="4F6FED1E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E7157A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FC602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C08A7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4C4EA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B2FB1B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81A31" w14:textId="4A7D357B" w:rsidR="00F028D4" w:rsidRPr="00F028D4" w:rsidRDefault="00F028D4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___ . ___ . 20___ж.г.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___час</w:t>
            </w:r>
            <w:proofErr w:type="gramStart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1AC69" w14:textId="77777777" w:rsidR="00F028D4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</w:tr>
      <w:tr w:rsidR="00F028D4" w14:paraId="64C50F60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881DA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A3587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451C3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177E3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11555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6C3DDD" w14:textId="40798A7F" w:rsidR="00F028D4" w:rsidRPr="00F028D4" w:rsidRDefault="00F028D4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___ . ___ . 20___ж.г.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___час</w:t>
            </w:r>
            <w:proofErr w:type="gramStart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E14EA" w14:textId="77777777" w:rsidR="00F028D4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</w:tr>
      <w:tr w:rsidR="00F028D4" w14:paraId="7C48FC9A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BC2D1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DD02C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818C1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A65BF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E5517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2FAD9" w14:textId="11C309AC" w:rsidR="00F028D4" w:rsidRPr="00F028D4" w:rsidRDefault="00F028D4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___ . ___ . 20___ж.г.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___час</w:t>
            </w:r>
            <w:proofErr w:type="gramStart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DFFBF" w14:textId="77777777" w:rsidR="00F028D4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</w:tr>
      <w:tr w:rsidR="00F028D4" w14:paraId="7829F66B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FA552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5FA8D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9E32A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CAA56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9F6442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6089A" w14:textId="0256D5AB" w:rsidR="00F028D4" w:rsidRPr="00F028D4" w:rsidRDefault="00F028D4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___ . ___ . 20___ж.г.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___час</w:t>
            </w:r>
            <w:proofErr w:type="gramStart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4C081" w14:textId="77777777" w:rsidR="00F028D4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</w:tr>
      <w:tr w:rsidR="00F028D4" w14:paraId="3B46FBAE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F53BD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C7704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EA9F2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1A8C6B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9C71A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80F4D" w14:textId="584FADDA" w:rsidR="00F028D4" w:rsidRPr="00F028D4" w:rsidRDefault="00F028D4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___ . ___ . 20___ж.г.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___час</w:t>
            </w:r>
            <w:proofErr w:type="gramStart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FFBAD" w14:textId="77777777" w:rsidR="00F028D4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</w:tr>
      <w:tr w:rsidR="00F028D4" w14:paraId="6C2F97F0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22844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F7B50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A9843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000E8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F9176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C12C9" w14:textId="03CD6EE6" w:rsidR="00F028D4" w:rsidRPr="00F028D4" w:rsidRDefault="00F028D4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___ . ___ . 20___ж.г.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___час</w:t>
            </w:r>
            <w:proofErr w:type="gramStart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9AEB2" w14:textId="77777777" w:rsidR="00F028D4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</w:tr>
      <w:tr w:rsidR="00F028D4" w14:paraId="3B10B6CC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4B1A5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FF0AA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08EFC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A42AC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C9441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05E4D" w14:textId="7B242AD8" w:rsidR="00F028D4" w:rsidRPr="00F028D4" w:rsidRDefault="00F028D4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___ . ___ . 20___ж.г.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lastRenderedPageBreak/>
              <w:t>___час</w:t>
            </w:r>
            <w:proofErr w:type="gramStart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E7DE5" w14:textId="77777777" w:rsidR="00F028D4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lastRenderedPageBreak/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lastRenderedPageBreak/>
              <w:t>___ мин.</w:t>
            </w:r>
          </w:p>
        </w:tc>
      </w:tr>
      <w:tr w:rsidR="00F028D4" w14:paraId="27871FA6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18C93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A9C6C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FBDD7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2BC71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42501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C44B2" w14:textId="77777777" w:rsidR="00F028D4" w:rsidRPr="00F028D4" w:rsidRDefault="00F028D4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___ . ___ . 202___ж.г.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___час</w:t>
            </w:r>
            <w:proofErr w:type="gramStart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43662" w14:textId="77777777" w:rsidR="00F028D4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</w:tr>
      <w:tr w:rsidR="00F028D4" w14:paraId="52DD8F84" w14:textId="77777777" w:rsidTr="00AA4178">
        <w:trPr>
          <w:trHeight w:val="133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5F92D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4ECF7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3B3B9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27A93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54659" w14:textId="77777777" w:rsid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8A237" w14:textId="77777777" w:rsidR="00F028D4" w:rsidRPr="00F028D4" w:rsidRDefault="00F028D4" w:rsidP="00F028D4">
            <w:pPr>
              <w:pStyle w:val="ConsCell"/>
              <w:jc w:val="center"/>
              <w:rPr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</w:rPr>
              <w:t>___ . ___ . 202___ж.г.</w:t>
            </w: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            ___час</w:t>
            </w:r>
            <w:proofErr w:type="gramStart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.</w:t>
            </w:r>
            <w:proofErr w:type="gramEnd"/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408AD" w14:textId="77777777" w:rsidR="00F028D4" w:rsidRPr="00F028D4" w:rsidRDefault="00F028D4" w:rsidP="00F028D4">
            <w:pPr>
              <w:pStyle w:val="ConsCell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028D4">
              <w:rPr>
                <w:bCs/>
                <w:color w:val="000000"/>
                <w:sz w:val="20"/>
                <w:szCs w:val="20"/>
                <w:lang w:val="kk-KZ"/>
              </w:rPr>
              <w:t xml:space="preserve">___час . сағ. : </w:t>
            </w:r>
            <w:r w:rsidRPr="00F028D4">
              <w:rPr>
                <w:bCs/>
                <w:color w:val="000000"/>
                <w:sz w:val="20"/>
                <w:szCs w:val="20"/>
              </w:rPr>
              <w:t>___ мин.</w:t>
            </w:r>
          </w:p>
        </w:tc>
      </w:tr>
    </w:tbl>
    <w:p w14:paraId="18D79D69" w14:textId="77777777" w:rsidR="00407230" w:rsidRPr="00F028D4" w:rsidRDefault="00407230" w:rsidP="0014215B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sectPr w:rsidR="00407230" w:rsidRPr="00F028D4" w:rsidSect="0015388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91A81" w14:textId="77777777" w:rsidR="0047795B" w:rsidRDefault="0047795B" w:rsidP="000C218A">
      <w:pPr>
        <w:spacing w:after="0" w:line="240" w:lineRule="auto"/>
      </w:pPr>
      <w:r>
        <w:separator/>
      </w:r>
    </w:p>
  </w:endnote>
  <w:endnote w:type="continuationSeparator" w:id="0">
    <w:p w14:paraId="662BB746" w14:textId="77777777" w:rsidR="0047795B" w:rsidRDefault="0047795B" w:rsidP="000C2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27017" w14:textId="77777777" w:rsidR="0047795B" w:rsidRDefault="0047795B" w:rsidP="000C218A">
      <w:pPr>
        <w:spacing w:after="0" w:line="240" w:lineRule="auto"/>
      </w:pPr>
      <w:r>
        <w:separator/>
      </w:r>
    </w:p>
  </w:footnote>
  <w:footnote w:type="continuationSeparator" w:id="0">
    <w:p w14:paraId="2DF78F5A" w14:textId="77777777" w:rsidR="0047795B" w:rsidRDefault="0047795B" w:rsidP="000C2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0133"/>
      <w:gridCol w:w="2268"/>
      <w:gridCol w:w="1167"/>
    </w:tblGrid>
    <w:tr w:rsidR="000C218A" w:rsidRPr="00242B65" w14:paraId="0145362E" w14:textId="77777777" w:rsidTr="0073145A">
      <w:trPr>
        <w:trHeight w:hRule="exact" w:val="966"/>
        <w:jc w:val="center"/>
      </w:trPr>
      <w:tc>
        <w:tcPr>
          <w:tcW w:w="10133" w:type="dxa"/>
          <w:tcMar>
            <w:left w:w="28" w:type="dxa"/>
            <w:right w:w="28" w:type="dxa"/>
          </w:tcMar>
          <w:vAlign w:val="center"/>
        </w:tcPr>
        <w:p w14:paraId="741518FF" w14:textId="77777777" w:rsidR="00EA76AE" w:rsidRPr="00EA76AE" w:rsidRDefault="00EA76AE" w:rsidP="000C218A">
          <w:pPr>
            <w:spacing w:after="0"/>
            <w:rPr>
              <w:rFonts w:ascii="Times New Roman" w:hAnsi="Times New Roman"/>
              <w:sz w:val="20"/>
              <w:szCs w:val="20"/>
              <w:lang w:val="kk-KZ"/>
            </w:rPr>
          </w:pPr>
          <w:r w:rsidRPr="000C218A">
            <w:rPr>
              <w:rFonts w:ascii="Times New Roman" w:hAnsi="Times New Roman"/>
              <w:sz w:val="20"/>
              <w:szCs w:val="20"/>
              <w:lang w:val="kk-KZ"/>
            </w:rPr>
            <w:t>Университет нысандарына келушілерді есепке алу кітабы</w:t>
          </w:r>
          <w:r>
            <w:rPr>
              <w:rFonts w:ascii="Times New Roman" w:hAnsi="Times New Roman"/>
              <w:sz w:val="20"/>
              <w:szCs w:val="20"/>
              <w:lang w:val="kk-KZ"/>
            </w:rPr>
            <w:t>/</w:t>
          </w:r>
        </w:p>
        <w:p w14:paraId="686CE16D" w14:textId="77777777" w:rsidR="000C218A" w:rsidRPr="000C218A" w:rsidRDefault="00EA76AE" w:rsidP="000C218A">
          <w:pPr>
            <w:spacing w:after="0"/>
            <w:rPr>
              <w:rFonts w:ascii="Times New Roman" w:hAnsi="Times New Roman"/>
              <w:sz w:val="20"/>
              <w:szCs w:val="20"/>
              <w:lang w:val="kk-KZ"/>
            </w:rPr>
          </w:pPr>
          <w:r w:rsidRPr="000C218A">
            <w:rPr>
              <w:rFonts w:ascii="Times New Roman" w:hAnsi="Times New Roman"/>
              <w:sz w:val="20"/>
              <w:szCs w:val="20"/>
              <w:lang w:val="kk-KZ"/>
            </w:rPr>
            <w:t>журнал</w:t>
          </w:r>
          <w:r w:rsidR="000C218A">
            <w:rPr>
              <w:rFonts w:ascii="Times New Roman" w:hAnsi="Times New Roman"/>
              <w:sz w:val="20"/>
              <w:szCs w:val="20"/>
              <w:vertAlign w:val="superscript"/>
              <w:lang w:val="kk-KZ"/>
            </w:rPr>
            <w:t xml:space="preserve"> </w:t>
          </w:r>
          <w:r w:rsidRPr="000C218A">
            <w:rPr>
              <w:rFonts w:ascii="Times New Roman" w:hAnsi="Times New Roman"/>
              <w:sz w:val="20"/>
              <w:szCs w:val="20"/>
              <w:lang w:val="kk-KZ"/>
            </w:rPr>
            <w:t>учета посетителей на объекты университета</w:t>
          </w:r>
        </w:p>
      </w:tc>
      <w:tc>
        <w:tcPr>
          <w:tcW w:w="2268" w:type="dxa"/>
          <w:vAlign w:val="center"/>
        </w:tcPr>
        <w:p w14:paraId="09DDC442" w14:textId="7C4AA66D" w:rsidR="000C218A" w:rsidRPr="000C218A" w:rsidRDefault="0073145A" w:rsidP="000C218A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</w:rPr>
          </w:pPr>
          <w:r w:rsidRPr="007B5867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Ф 5-7 ҚҚ–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1</w:t>
          </w:r>
          <w:r w:rsidRPr="007B5867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1 –2025</w:t>
          </w:r>
        </w:p>
      </w:tc>
      <w:tc>
        <w:tcPr>
          <w:tcW w:w="1045" w:type="dxa"/>
          <w:vAlign w:val="center"/>
        </w:tcPr>
        <w:p w14:paraId="1BBEC982" w14:textId="68C46F03" w:rsidR="000C218A" w:rsidRPr="00242B65" w:rsidRDefault="0073145A" w:rsidP="000C218A">
          <w:pPr>
            <w:spacing w:after="0"/>
            <w:jc w:val="center"/>
          </w:pPr>
          <w:r>
            <w:rPr>
              <w:noProof/>
              <w:lang w:eastAsia="ru-RU"/>
            </w:rPr>
            <w:drawing>
              <wp:inline distT="0" distB="0" distL="0" distR="0" wp14:anchorId="7CED5323" wp14:editId="2F3B309D">
                <wp:extent cx="604299" cy="397566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399" cy="3976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73C2DCB" w14:textId="77777777" w:rsidR="000C218A" w:rsidRPr="000C218A" w:rsidRDefault="000C218A">
    <w:pPr>
      <w:pStyle w:val="a8"/>
      <w:rPr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2288"/>
    <w:rsid w:val="000351F6"/>
    <w:rsid w:val="000B2288"/>
    <w:rsid w:val="000C218A"/>
    <w:rsid w:val="0014215B"/>
    <w:rsid w:val="0014535D"/>
    <w:rsid w:val="001512DA"/>
    <w:rsid w:val="00153888"/>
    <w:rsid w:val="00201897"/>
    <w:rsid w:val="002A6044"/>
    <w:rsid w:val="00314CAF"/>
    <w:rsid w:val="00407230"/>
    <w:rsid w:val="0042090F"/>
    <w:rsid w:val="0047795B"/>
    <w:rsid w:val="0073145A"/>
    <w:rsid w:val="007A32B0"/>
    <w:rsid w:val="007B6369"/>
    <w:rsid w:val="007C7F1B"/>
    <w:rsid w:val="0082765F"/>
    <w:rsid w:val="0087152F"/>
    <w:rsid w:val="00A620F3"/>
    <w:rsid w:val="00AA4178"/>
    <w:rsid w:val="00AB13D2"/>
    <w:rsid w:val="00BB1986"/>
    <w:rsid w:val="00CD6B4E"/>
    <w:rsid w:val="00D54671"/>
    <w:rsid w:val="00DE1DB7"/>
    <w:rsid w:val="00E43B95"/>
    <w:rsid w:val="00E45DEC"/>
    <w:rsid w:val="00E8127D"/>
    <w:rsid w:val="00EA76AE"/>
    <w:rsid w:val="00EE4727"/>
    <w:rsid w:val="00F028D4"/>
    <w:rsid w:val="00FA5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36C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369"/>
  </w:style>
  <w:style w:type="paragraph" w:styleId="1">
    <w:name w:val="heading 1"/>
    <w:basedOn w:val="a"/>
    <w:next w:val="a"/>
    <w:link w:val="10"/>
    <w:qFormat/>
    <w:rsid w:val="007C7F1B"/>
    <w:pPr>
      <w:keepNext/>
      <w:spacing w:after="0" w:line="240" w:lineRule="auto"/>
      <w:ind w:right="-483"/>
      <w:jc w:val="center"/>
      <w:outlineLvl w:val="0"/>
    </w:pPr>
    <w:rPr>
      <w:rFonts w:ascii="KZ Times New Roman" w:eastAsia="Times New Roman" w:hAnsi="KZ 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basedOn w:val="a"/>
    <w:next w:val="a"/>
    <w:uiPriority w:val="99"/>
    <w:rsid w:val="001538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Cell">
    <w:name w:val="ConsCell"/>
    <w:basedOn w:val="a"/>
    <w:next w:val="a"/>
    <w:uiPriority w:val="99"/>
    <w:rsid w:val="001538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7C7F1B"/>
    <w:rPr>
      <w:rFonts w:ascii="KZ Times New Roman" w:eastAsia="Times New Roman" w:hAnsi="KZ 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99"/>
    <w:rsid w:val="007C7F1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7C7F1B"/>
    <w:pPr>
      <w:keepLines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Название Знак"/>
    <w:basedOn w:val="a0"/>
    <w:link w:val="a4"/>
    <w:rsid w:val="007C7F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6B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6B4E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C2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218A"/>
  </w:style>
  <w:style w:type="paragraph" w:styleId="aa">
    <w:name w:val="footer"/>
    <w:basedOn w:val="a"/>
    <w:link w:val="ab"/>
    <w:uiPriority w:val="99"/>
    <w:unhideWhenUsed/>
    <w:rsid w:val="000C2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21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</dc:creator>
  <cp:keywords/>
  <dc:description/>
  <cp:lastModifiedBy>509580</cp:lastModifiedBy>
  <cp:revision>36</cp:revision>
  <cp:lastPrinted>2022-04-20T04:43:00Z</cp:lastPrinted>
  <dcterms:created xsi:type="dcterms:W3CDTF">2022-04-20T03:36:00Z</dcterms:created>
  <dcterms:modified xsi:type="dcterms:W3CDTF">2025-12-17T06:24:00Z</dcterms:modified>
</cp:coreProperties>
</file>